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F0" w:rsidRPr="009C3A2B" w:rsidRDefault="009C3A2B" w:rsidP="009C3A2B">
      <w:pPr>
        <w:spacing w:line="360" w:lineRule="auto"/>
        <w:ind w:firstLine="708"/>
        <w:jc w:val="both"/>
      </w:pPr>
      <w:r w:rsidRPr="009C3A2B">
        <w:t xml:space="preserve">W dniu 8 kwietnia 2021 roku w Sekretariacie Zespołu Szkół w Mogilnie można odbierać zaświadczenia, świadectwa i dyplomy o uzyskanych wynikach z egzaminów zawodowych przeprowadzonych w sesji styczeń – luty 2021 z kwalifikacji zgodnych z podstawą programową 2012 oraz </w:t>
      </w:r>
      <w:r>
        <w:t xml:space="preserve">zgodnych z </w:t>
      </w:r>
      <w:r w:rsidRPr="009C3A2B">
        <w:t>podstawą programową 2017.</w:t>
      </w:r>
      <w:r>
        <w:t xml:space="preserve"> Swoje wyniki można </w:t>
      </w:r>
      <w:r w:rsidR="00525E50">
        <w:t>również sprawdzić logując się swoimi danymi w serwisie OKE lub SIOPKZ.</w:t>
      </w:r>
      <w:r w:rsidRPr="009C3A2B">
        <w:t xml:space="preserve"> Więcej informacji można uzyskać kontaktując się telefonicznie 52 315-26-64. Jednocześnie informujemy, że termin składania deklaracji przystąpienia do egzaminu zawodowego w sesji czerwiec -lipiec </w:t>
      </w:r>
      <w:r>
        <w:t xml:space="preserve">2021 </w:t>
      </w:r>
      <w:r w:rsidRPr="009C3A2B">
        <w:t>upływa dnia 8 kwietnia</w:t>
      </w:r>
      <w:r>
        <w:t xml:space="preserve"> 2021</w:t>
      </w:r>
      <w:r w:rsidRPr="009C3A2B">
        <w:t>- dotyczy to tych osób, które przystąpiły do egzaminu w sesji</w:t>
      </w:r>
      <w:r>
        <w:t xml:space="preserve"> styczeń- </w:t>
      </w:r>
      <w:bookmarkStart w:id="0" w:name="_GoBack"/>
      <w:bookmarkEnd w:id="0"/>
      <w:r>
        <w:t>luty 2021.</w:t>
      </w:r>
    </w:p>
    <w:sectPr w:rsidR="005322F0" w:rsidRPr="009C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2B"/>
    <w:rsid w:val="000D41AD"/>
    <w:rsid w:val="001E64CA"/>
    <w:rsid w:val="00525E50"/>
    <w:rsid w:val="005322F0"/>
    <w:rsid w:val="007303AD"/>
    <w:rsid w:val="009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7012"/>
  <w15:chartTrackingRefBased/>
  <w15:docId w15:val="{7AFC5ECB-8686-4666-96B8-9B8230D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dc:description/>
  <cp:lastModifiedBy>Marcin Wietrzykowski</cp:lastModifiedBy>
  <cp:revision>1</cp:revision>
  <cp:lastPrinted>2021-04-07T07:47:00Z</cp:lastPrinted>
  <dcterms:created xsi:type="dcterms:W3CDTF">2021-04-07T07:39:00Z</dcterms:created>
  <dcterms:modified xsi:type="dcterms:W3CDTF">2021-04-07T07:51:00Z</dcterms:modified>
</cp:coreProperties>
</file>